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FBF5" w14:textId="77777777" w:rsidR="002036CE" w:rsidRDefault="00B72B3A">
      <w:pPr>
        <w:pStyle w:val="Brdteks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152400" distB="152400" distL="152400" distR="152400" simplePos="0" relativeHeight="251659264" behindDoc="0" locked="0" layoutInCell="1" allowOverlap="1" wp14:anchorId="4673FF9B" wp14:editId="6B21C53B">
            <wp:simplePos x="0" y="0"/>
            <wp:positionH relativeFrom="margin">
              <wp:posOffset>1578318</wp:posOffset>
            </wp:positionH>
            <wp:positionV relativeFrom="page">
              <wp:posOffset>720000</wp:posOffset>
            </wp:positionV>
            <wp:extent cx="2950721" cy="1388575"/>
            <wp:effectExtent l="0" t="0" r="0" b="0"/>
            <wp:wrapThrough wrapText="bothSides" distL="152400" distR="152400">
              <wp:wrapPolygon edited="1">
                <wp:start x="73" y="77"/>
                <wp:lineTo x="73" y="8254"/>
                <wp:lineTo x="1706" y="8409"/>
                <wp:lineTo x="1234" y="8640"/>
                <wp:lineTo x="1234" y="11957"/>
                <wp:lineTo x="2541" y="9257"/>
                <wp:lineTo x="2541" y="8486"/>
                <wp:lineTo x="2251" y="8254"/>
                <wp:lineTo x="3667" y="8409"/>
                <wp:lineTo x="3558" y="8491"/>
                <wp:lineTo x="3558" y="10414"/>
                <wp:lineTo x="4756" y="10569"/>
                <wp:lineTo x="4429" y="10800"/>
                <wp:lineTo x="4792" y="12343"/>
                <wp:lineTo x="5155" y="13346"/>
                <wp:lineTo x="5772" y="11186"/>
                <wp:lineTo x="5699" y="10646"/>
                <wp:lineTo x="5518" y="10414"/>
                <wp:lineTo x="6498" y="10569"/>
                <wp:lineTo x="6063" y="10954"/>
                <wp:lineTo x="5228" y="13731"/>
                <wp:lineTo x="5300" y="16046"/>
                <wp:lineTo x="5627" y="16277"/>
                <wp:lineTo x="4538" y="16137"/>
                <wp:lineTo x="4538" y="17666"/>
                <wp:lineTo x="4610" y="17680"/>
                <wp:lineTo x="5155" y="17897"/>
                <wp:lineTo x="4610" y="17820"/>
                <wp:lineTo x="4610" y="19826"/>
                <wp:lineTo x="5264" y="19671"/>
                <wp:lineTo x="5445" y="19131"/>
                <wp:lineTo x="5336" y="18051"/>
                <wp:lineTo x="5155" y="17897"/>
                <wp:lineTo x="4610" y="17680"/>
                <wp:lineTo x="5300" y="17820"/>
                <wp:lineTo x="5518" y="18360"/>
                <wp:lineTo x="5445" y="19517"/>
                <wp:lineTo x="5155" y="19980"/>
                <wp:lineTo x="4538" y="19980"/>
                <wp:lineTo x="4538" y="17666"/>
                <wp:lineTo x="4538" y="16137"/>
                <wp:lineTo x="4429" y="16123"/>
                <wp:lineTo x="4792" y="15891"/>
                <wp:lineTo x="4719" y="13500"/>
                <wp:lineTo x="3812" y="10723"/>
                <wp:lineTo x="3558" y="10414"/>
                <wp:lineTo x="3558" y="8491"/>
                <wp:lineTo x="3158" y="8794"/>
                <wp:lineTo x="1743" y="11880"/>
                <wp:lineTo x="3594" y="15737"/>
                <wp:lineTo x="4138" y="16277"/>
                <wp:lineTo x="3449" y="16217"/>
                <wp:lineTo x="3449" y="17666"/>
                <wp:lineTo x="3558" y="17758"/>
                <wp:lineTo x="3558" y="17974"/>
                <wp:lineTo x="3449" y="18051"/>
                <wp:lineTo x="3267" y="19131"/>
                <wp:lineTo x="3775" y="18977"/>
                <wp:lineTo x="3558" y="17974"/>
                <wp:lineTo x="3558" y="17758"/>
                <wp:lineTo x="3630" y="17820"/>
                <wp:lineTo x="4066" y="19980"/>
                <wp:lineTo x="3921" y="19826"/>
                <wp:lineTo x="3812" y="19209"/>
                <wp:lineTo x="3195" y="19286"/>
                <wp:lineTo x="2977" y="19980"/>
                <wp:lineTo x="3449" y="17666"/>
                <wp:lineTo x="3449" y="16217"/>
                <wp:lineTo x="2360" y="16123"/>
                <wp:lineTo x="2650" y="15814"/>
                <wp:lineTo x="2505" y="15120"/>
                <wp:lineTo x="1271" y="12651"/>
                <wp:lineTo x="1162" y="12806"/>
                <wp:lineTo x="1234" y="15891"/>
                <wp:lineTo x="1706" y="16277"/>
                <wp:lineTo x="1670" y="16273"/>
                <wp:lineTo x="1670" y="17666"/>
                <wp:lineTo x="2650" y="17820"/>
                <wp:lineTo x="2214" y="17820"/>
                <wp:lineTo x="2214" y="19980"/>
                <wp:lineTo x="2106" y="19980"/>
                <wp:lineTo x="2106" y="17820"/>
                <wp:lineTo x="1670" y="17666"/>
                <wp:lineTo x="1670" y="16273"/>
                <wp:lineTo x="762" y="16187"/>
                <wp:lineTo x="762" y="17589"/>
                <wp:lineTo x="1271" y="17897"/>
                <wp:lineTo x="1234" y="18283"/>
                <wp:lineTo x="1089" y="17820"/>
                <wp:lineTo x="581" y="17897"/>
                <wp:lineTo x="581" y="18514"/>
                <wp:lineTo x="1271" y="18977"/>
                <wp:lineTo x="1271" y="19749"/>
                <wp:lineTo x="762" y="20057"/>
                <wp:lineTo x="436" y="19594"/>
                <wp:lineTo x="508" y="19286"/>
                <wp:lineTo x="653" y="19826"/>
                <wp:lineTo x="1162" y="19749"/>
                <wp:lineTo x="1234" y="19131"/>
                <wp:lineTo x="508" y="18591"/>
                <wp:lineTo x="508" y="17820"/>
                <wp:lineTo x="762" y="17589"/>
                <wp:lineTo x="762" y="16187"/>
                <wp:lineTo x="73" y="16123"/>
                <wp:lineTo x="545" y="15891"/>
                <wp:lineTo x="545" y="8640"/>
                <wp:lineTo x="73" y="8254"/>
                <wp:lineTo x="73" y="77"/>
                <wp:lineTo x="7297" y="77"/>
                <wp:lineTo x="7297" y="10337"/>
                <wp:lineTo x="7987" y="10491"/>
                <wp:lineTo x="8277" y="10491"/>
                <wp:lineTo x="8386" y="10337"/>
                <wp:lineTo x="8386" y="12343"/>
                <wp:lineTo x="8277" y="12343"/>
                <wp:lineTo x="8132" y="11263"/>
                <wp:lineTo x="7805" y="10723"/>
                <wp:lineTo x="7261" y="10800"/>
                <wp:lineTo x="7043" y="11340"/>
                <wp:lineTo x="7188" y="12189"/>
                <wp:lineTo x="8422" y="13809"/>
                <wp:lineTo x="8567" y="14426"/>
                <wp:lineTo x="8458" y="15583"/>
                <wp:lineTo x="8313" y="15835"/>
                <wp:lineTo x="8313" y="17666"/>
                <wp:lineTo x="8640" y="18206"/>
                <wp:lineTo x="8858" y="18746"/>
                <wp:lineTo x="9221" y="17666"/>
                <wp:lineTo x="9293" y="17743"/>
                <wp:lineTo x="8858" y="18977"/>
                <wp:lineTo x="8785" y="19980"/>
                <wp:lineTo x="8713" y="18746"/>
                <wp:lineTo x="8313" y="17666"/>
                <wp:lineTo x="8313" y="15835"/>
                <wp:lineTo x="8059" y="16277"/>
                <wp:lineTo x="7152" y="16200"/>
                <wp:lineTo x="7006" y="16161"/>
                <wp:lineTo x="7006" y="17666"/>
                <wp:lineTo x="7152" y="18900"/>
                <wp:lineTo x="7914" y="17666"/>
                <wp:lineTo x="7442" y="18669"/>
                <wp:lineTo x="7950" y="19980"/>
                <wp:lineTo x="7587" y="19363"/>
                <wp:lineTo x="7297" y="18823"/>
                <wp:lineTo x="7079" y="19131"/>
                <wp:lineTo x="7006" y="19980"/>
                <wp:lineTo x="7006" y="17666"/>
                <wp:lineTo x="7006" y="16161"/>
                <wp:lineTo x="6861" y="16123"/>
                <wp:lineTo x="6752" y="16354"/>
                <wp:lineTo x="6825" y="14349"/>
                <wp:lineTo x="7079" y="15583"/>
                <wp:lineTo x="7515" y="16046"/>
                <wp:lineTo x="8023" y="15814"/>
                <wp:lineTo x="8168" y="15043"/>
                <wp:lineTo x="8023" y="14349"/>
                <wp:lineTo x="6861" y="12806"/>
                <wp:lineTo x="6716" y="12189"/>
                <wp:lineTo x="6825" y="11031"/>
                <wp:lineTo x="7297" y="10337"/>
                <wp:lineTo x="7297" y="77"/>
                <wp:lineTo x="13831" y="77"/>
                <wp:lineTo x="14049" y="386"/>
                <wp:lineTo x="14049" y="2237"/>
                <wp:lineTo x="13868" y="3471"/>
                <wp:lineTo x="13831" y="5169"/>
                <wp:lineTo x="13468" y="5091"/>
                <wp:lineTo x="13468" y="5631"/>
                <wp:lineTo x="13323" y="5554"/>
                <wp:lineTo x="13323" y="4320"/>
                <wp:lineTo x="13178" y="4629"/>
                <wp:lineTo x="12960" y="5400"/>
                <wp:lineTo x="12851" y="5863"/>
                <wp:lineTo x="12742" y="6017"/>
                <wp:lineTo x="12706" y="6403"/>
                <wp:lineTo x="12706" y="7251"/>
                <wp:lineTo x="13105" y="8100"/>
                <wp:lineTo x="14085" y="8254"/>
                <wp:lineTo x="14521" y="8486"/>
                <wp:lineTo x="14739" y="8100"/>
                <wp:lineTo x="14848" y="10646"/>
                <wp:lineTo x="14703" y="10646"/>
                <wp:lineTo x="14412" y="9334"/>
                <wp:lineTo x="13976" y="8640"/>
                <wp:lineTo x="12996" y="8640"/>
                <wp:lineTo x="12452" y="9489"/>
                <wp:lineTo x="12125" y="11109"/>
                <wp:lineTo x="12161" y="13500"/>
                <wp:lineTo x="12597" y="15197"/>
                <wp:lineTo x="13178" y="15969"/>
                <wp:lineTo x="14013" y="15891"/>
                <wp:lineTo x="14303" y="15583"/>
                <wp:lineTo x="14231" y="12266"/>
                <wp:lineTo x="13795" y="11880"/>
                <wp:lineTo x="15283" y="12034"/>
                <wp:lineTo x="14920" y="12266"/>
                <wp:lineTo x="14811" y="15814"/>
                <wp:lineTo x="13976" y="16405"/>
                <wp:lineTo x="13976" y="17666"/>
                <wp:lineTo x="14811" y="17820"/>
                <wp:lineTo x="14049" y="17820"/>
                <wp:lineTo x="14085" y="18746"/>
                <wp:lineTo x="14739" y="18823"/>
                <wp:lineTo x="14049" y="18823"/>
                <wp:lineTo x="14049" y="19826"/>
                <wp:lineTo x="14811" y="19980"/>
                <wp:lineTo x="13976" y="19980"/>
                <wp:lineTo x="13976" y="17666"/>
                <wp:lineTo x="13976" y="16405"/>
                <wp:lineTo x="13940" y="16431"/>
                <wp:lineTo x="12851" y="16286"/>
                <wp:lineTo x="12851" y="17589"/>
                <wp:lineTo x="13359" y="17897"/>
                <wp:lineTo x="13359" y="18129"/>
                <wp:lineTo x="13069" y="17743"/>
                <wp:lineTo x="12597" y="17974"/>
                <wp:lineTo x="12415" y="18591"/>
                <wp:lineTo x="12561" y="19594"/>
                <wp:lineTo x="13069" y="19903"/>
                <wp:lineTo x="13396" y="19209"/>
                <wp:lineTo x="13396" y="18977"/>
                <wp:lineTo x="12960" y="18823"/>
                <wp:lineTo x="13432" y="18823"/>
                <wp:lineTo x="13396" y="19594"/>
                <wp:lineTo x="13033" y="20057"/>
                <wp:lineTo x="12524" y="19749"/>
                <wp:lineTo x="12343" y="19209"/>
                <wp:lineTo x="12415" y="18129"/>
                <wp:lineTo x="12851" y="17589"/>
                <wp:lineTo x="12851" y="16286"/>
                <wp:lineTo x="12778" y="16277"/>
                <wp:lineTo x="12016" y="15351"/>
                <wp:lineTo x="11581" y="14040"/>
                <wp:lineTo x="11435" y="12034"/>
                <wp:lineTo x="11762" y="10029"/>
                <wp:lineTo x="12452" y="8486"/>
                <wp:lineTo x="12089" y="7637"/>
                <wp:lineTo x="12016" y="7406"/>
                <wp:lineTo x="11944" y="6866"/>
                <wp:lineTo x="11435" y="7251"/>
                <wp:lineTo x="11000" y="7714"/>
                <wp:lineTo x="10782" y="7869"/>
                <wp:lineTo x="10746" y="8100"/>
                <wp:lineTo x="10564" y="8486"/>
                <wp:lineTo x="10673" y="9643"/>
                <wp:lineTo x="10891" y="10414"/>
                <wp:lineTo x="11145" y="10414"/>
                <wp:lineTo x="11181" y="11726"/>
                <wp:lineTo x="11072" y="11726"/>
                <wp:lineTo x="11000" y="11388"/>
                <wp:lineTo x="11000" y="17666"/>
                <wp:lineTo x="11980" y="17820"/>
                <wp:lineTo x="11544" y="17820"/>
                <wp:lineTo x="11544" y="19980"/>
                <wp:lineTo x="11435" y="19980"/>
                <wp:lineTo x="11435" y="17820"/>
                <wp:lineTo x="11000" y="17666"/>
                <wp:lineTo x="11000" y="11388"/>
                <wp:lineTo x="10891" y="10877"/>
                <wp:lineTo x="10201" y="10723"/>
                <wp:lineTo x="10274" y="16046"/>
                <wp:lineTo x="10600" y="16277"/>
                <wp:lineTo x="10056" y="16207"/>
                <wp:lineTo x="10056" y="17589"/>
                <wp:lineTo x="10564" y="17897"/>
                <wp:lineTo x="10528" y="18283"/>
                <wp:lineTo x="10383" y="17820"/>
                <wp:lineTo x="9874" y="17897"/>
                <wp:lineTo x="9874" y="18514"/>
                <wp:lineTo x="10564" y="18977"/>
                <wp:lineTo x="10564" y="19749"/>
                <wp:lineTo x="10056" y="20057"/>
                <wp:lineTo x="9729" y="19594"/>
                <wp:lineTo x="9802" y="19286"/>
                <wp:lineTo x="9947" y="19826"/>
                <wp:lineTo x="10455" y="19749"/>
                <wp:lineTo x="10528" y="19131"/>
                <wp:lineTo x="9802" y="18591"/>
                <wp:lineTo x="9802" y="17820"/>
                <wp:lineTo x="10056" y="17589"/>
                <wp:lineTo x="10056" y="16207"/>
                <wp:lineTo x="9402" y="16123"/>
                <wp:lineTo x="9765" y="15891"/>
                <wp:lineTo x="9802" y="10723"/>
                <wp:lineTo x="9112" y="10877"/>
                <wp:lineTo x="8930" y="11726"/>
                <wp:lineTo x="8822" y="11726"/>
                <wp:lineTo x="8858" y="10414"/>
                <wp:lineTo x="10092" y="10414"/>
                <wp:lineTo x="9947" y="8717"/>
                <wp:lineTo x="10092" y="8409"/>
                <wp:lineTo x="9983" y="7637"/>
                <wp:lineTo x="9475" y="6249"/>
                <wp:lineTo x="9330" y="6480"/>
                <wp:lineTo x="9185" y="6557"/>
                <wp:lineTo x="9584" y="4937"/>
                <wp:lineTo x="9584" y="4706"/>
                <wp:lineTo x="10056" y="3857"/>
                <wp:lineTo x="10346" y="3740"/>
                <wp:lineTo x="10346" y="9257"/>
                <wp:lineTo x="10455" y="10337"/>
                <wp:lineTo x="10564" y="10414"/>
                <wp:lineTo x="10346" y="9257"/>
                <wp:lineTo x="10346" y="3740"/>
                <wp:lineTo x="11399" y="3317"/>
                <wp:lineTo x="12234" y="2546"/>
                <wp:lineTo x="12415" y="2494"/>
                <wp:lineTo x="12415" y="7174"/>
                <wp:lineTo x="12452" y="7714"/>
                <wp:lineTo x="12778" y="8331"/>
                <wp:lineTo x="12670" y="7946"/>
                <wp:lineTo x="12415" y="7174"/>
                <wp:lineTo x="12415" y="2494"/>
                <wp:lineTo x="12778" y="2391"/>
                <wp:lineTo x="12996" y="2006"/>
                <wp:lineTo x="13505" y="2006"/>
                <wp:lineTo x="13613" y="1389"/>
                <wp:lineTo x="13432" y="463"/>
                <wp:lineTo x="13650" y="771"/>
                <wp:lineTo x="13868" y="1774"/>
                <wp:lineTo x="13976" y="1466"/>
                <wp:lineTo x="13868" y="231"/>
                <wp:lineTo x="13831" y="77"/>
                <wp:lineTo x="15247" y="77"/>
                <wp:lineTo x="15247" y="10414"/>
                <wp:lineTo x="17389" y="10414"/>
                <wp:lineTo x="17425" y="11726"/>
                <wp:lineTo x="17316" y="11726"/>
                <wp:lineTo x="17135" y="10800"/>
                <wp:lineTo x="16046" y="10723"/>
                <wp:lineTo x="16046" y="13037"/>
                <wp:lineTo x="16990" y="12883"/>
                <wp:lineTo x="17062" y="12189"/>
                <wp:lineTo x="17171" y="12189"/>
                <wp:lineTo x="17171" y="14194"/>
                <wp:lineTo x="17062" y="14194"/>
                <wp:lineTo x="16990" y="13500"/>
                <wp:lineTo x="16046" y="13346"/>
                <wp:lineTo x="16118" y="15891"/>
                <wp:lineTo x="17207" y="15814"/>
                <wp:lineTo x="17534" y="14811"/>
                <wp:lineTo x="17607" y="14889"/>
                <wp:lineTo x="17389" y="16277"/>
                <wp:lineTo x="17207" y="16263"/>
                <wp:lineTo x="17207" y="17666"/>
                <wp:lineTo x="17280" y="19826"/>
                <wp:lineTo x="17970" y="19980"/>
                <wp:lineTo x="17207" y="19980"/>
                <wp:lineTo x="17207" y="17666"/>
                <wp:lineTo x="17207" y="16263"/>
                <wp:lineTo x="15755" y="16159"/>
                <wp:lineTo x="15755" y="17666"/>
                <wp:lineTo x="16735" y="17820"/>
                <wp:lineTo x="16300" y="17820"/>
                <wp:lineTo x="16300" y="19980"/>
                <wp:lineTo x="16191" y="19980"/>
                <wp:lineTo x="16191" y="17820"/>
                <wp:lineTo x="15755" y="17666"/>
                <wp:lineTo x="15755" y="16159"/>
                <wp:lineTo x="15247" y="16123"/>
                <wp:lineTo x="15610" y="15969"/>
                <wp:lineTo x="15574" y="10646"/>
                <wp:lineTo x="15247" y="10414"/>
                <wp:lineTo x="15247" y="77"/>
                <wp:lineTo x="17825" y="77"/>
                <wp:lineTo x="17825" y="10414"/>
                <wp:lineTo x="19023" y="10569"/>
                <wp:lineTo x="18659" y="10723"/>
                <wp:lineTo x="18659" y="15969"/>
                <wp:lineTo x="19023" y="16277"/>
                <wp:lineTo x="18768" y="16244"/>
                <wp:lineTo x="18768" y="17666"/>
                <wp:lineTo x="18877" y="17758"/>
                <wp:lineTo x="18877" y="17974"/>
                <wp:lineTo x="18768" y="18051"/>
                <wp:lineTo x="18587" y="19131"/>
                <wp:lineTo x="19095" y="18977"/>
                <wp:lineTo x="18877" y="17974"/>
                <wp:lineTo x="18877" y="17758"/>
                <wp:lineTo x="18950" y="17820"/>
                <wp:lineTo x="19386" y="19980"/>
                <wp:lineTo x="19240" y="19826"/>
                <wp:lineTo x="19131" y="19209"/>
                <wp:lineTo x="18514" y="19286"/>
                <wp:lineTo x="18296" y="19980"/>
                <wp:lineTo x="18768" y="17666"/>
                <wp:lineTo x="18768" y="16244"/>
                <wp:lineTo x="17825" y="16123"/>
                <wp:lineTo x="18188" y="15891"/>
                <wp:lineTo x="18115" y="10646"/>
                <wp:lineTo x="17825" y="10414"/>
                <wp:lineTo x="17825" y="77"/>
                <wp:lineTo x="19277" y="77"/>
                <wp:lineTo x="19277" y="10414"/>
                <wp:lineTo x="21564" y="10414"/>
                <wp:lineTo x="21600" y="11726"/>
                <wp:lineTo x="21491" y="11726"/>
                <wp:lineTo x="21310" y="10877"/>
                <wp:lineTo x="20620" y="10723"/>
                <wp:lineTo x="20692" y="16046"/>
                <wp:lineTo x="21019" y="16277"/>
                <wp:lineTo x="20293" y="16183"/>
                <wp:lineTo x="20293" y="17589"/>
                <wp:lineTo x="20801" y="17897"/>
                <wp:lineTo x="20801" y="18129"/>
                <wp:lineTo x="20511" y="17743"/>
                <wp:lineTo x="20039" y="17974"/>
                <wp:lineTo x="19857" y="18591"/>
                <wp:lineTo x="20003" y="19594"/>
                <wp:lineTo x="20511" y="19903"/>
                <wp:lineTo x="20838" y="19209"/>
                <wp:lineTo x="20838" y="18977"/>
                <wp:lineTo x="20402" y="18823"/>
                <wp:lineTo x="20874" y="18823"/>
                <wp:lineTo x="20838" y="19594"/>
                <wp:lineTo x="20475" y="20057"/>
                <wp:lineTo x="19966" y="19749"/>
                <wp:lineTo x="19785" y="19209"/>
                <wp:lineTo x="19857" y="18129"/>
                <wp:lineTo x="20293" y="17589"/>
                <wp:lineTo x="20293" y="16183"/>
                <wp:lineTo x="19821" y="16123"/>
                <wp:lineTo x="20184" y="15891"/>
                <wp:lineTo x="20221" y="10723"/>
                <wp:lineTo x="19531" y="10877"/>
                <wp:lineTo x="19349" y="11726"/>
                <wp:lineTo x="19240" y="11726"/>
                <wp:lineTo x="19277" y="10414"/>
                <wp:lineTo x="19277" y="77"/>
                <wp:lineTo x="73" y="7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ystgeitlaget-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0721" cy="1388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038B05" w14:textId="77777777" w:rsidR="002036CE" w:rsidRDefault="002036CE">
      <w:pPr>
        <w:pStyle w:val="Brdtekst"/>
        <w:rPr>
          <w:rFonts w:ascii="Times New Roman" w:hAnsi="Times New Roman"/>
        </w:rPr>
      </w:pPr>
    </w:p>
    <w:p w14:paraId="4EF90E51" w14:textId="77777777" w:rsidR="002036CE" w:rsidRDefault="002036CE">
      <w:pPr>
        <w:pStyle w:val="Brdtekst"/>
        <w:rPr>
          <w:rFonts w:ascii="Times New Roman" w:hAnsi="Times New Roman"/>
        </w:rPr>
      </w:pPr>
    </w:p>
    <w:p w14:paraId="43A7088D" w14:textId="77777777" w:rsidR="002036CE" w:rsidRDefault="002036CE">
      <w:pPr>
        <w:pStyle w:val="Brdtekst"/>
        <w:rPr>
          <w:rFonts w:ascii="Times New Roman" w:hAnsi="Times New Roman"/>
        </w:rPr>
      </w:pPr>
    </w:p>
    <w:p w14:paraId="79FFDBDE" w14:textId="77777777" w:rsidR="002036CE" w:rsidRDefault="002036CE">
      <w:pPr>
        <w:pStyle w:val="Brdtekst"/>
        <w:rPr>
          <w:rFonts w:ascii="Times New Roman" w:hAnsi="Times New Roman"/>
        </w:rPr>
      </w:pPr>
    </w:p>
    <w:p w14:paraId="67A2BAE6" w14:textId="77777777" w:rsidR="002036CE" w:rsidRDefault="002036CE">
      <w:pPr>
        <w:pStyle w:val="Brdtekst"/>
        <w:rPr>
          <w:rFonts w:ascii="Times New Roman" w:hAnsi="Times New Roman"/>
        </w:rPr>
      </w:pPr>
    </w:p>
    <w:p w14:paraId="68E8EF15" w14:textId="77777777" w:rsidR="002036CE" w:rsidRDefault="002036CE">
      <w:pPr>
        <w:pStyle w:val="Brdtekst"/>
        <w:rPr>
          <w:rFonts w:ascii="Times New Roman" w:hAnsi="Times New Roman"/>
        </w:rPr>
      </w:pPr>
    </w:p>
    <w:p w14:paraId="4B28D730" w14:textId="77777777" w:rsidR="002036CE" w:rsidRDefault="002036CE">
      <w:pPr>
        <w:pStyle w:val="Brdtekst"/>
        <w:rPr>
          <w:rFonts w:ascii="Times New Roman" w:hAnsi="Times New Roman"/>
        </w:rPr>
      </w:pPr>
    </w:p>
    <w:p w14:paraId="78D42F1D" w14:textId="77777777" w:rsidR="002036CE" w:rsidRDefault="002036CE">
      <w:pPr>
        <w:pStyle w:val="Brdtekst"/>
        <w:rPr>
          <w:rFonts w:ascii="Times New Roman" w:hAnsi="Times New Roman"/>
        </w:rPr>
      </w:pPr>
    </w:p>
    <w:p w14:paraId="7F207433" w14:textId="77777777" w:rsidR="002036CE" w:rsidRDefault="002036CE">
      <w:pPr>
        <w:pStyle w:val="Brdtekst"/>
        <w:rPr>
          <w:rFonts w:ascii="Times New Roman" w:hAnsi="Times New Roman"/>
        </w:rPr>
      </w:pPr>
    </w:p>
    <w:p w14:paraId="1B16D4B9" w14:textId="77777777" w:rsidR="002036CE" w:rsidRDefault="002036CE">
      <w:pPr>
        <w:pStyle w:val="Brdtekst"/>
        <w:rPr>
          <w:rFonts w:ascii="Times New Roman" w:hAnsi="Times New Roman"/>
        </w:rPr>
      </w:pPr>
    </w:p>
    <w:p w14:paraId="55EB6AFD" w14:textId="77777777" w:rsidR="002036CE" w:rsidRDefault="00B72B3A">
      <w:pPr>
        <w:pStyle w:val="Overskri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RSMELDING FOR STAD KYSTGEITLAG 2019</w:t>
      </w:r>
    </w:p>
    <w:p w14:paraId="43744513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5E8AC996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0D64579C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5D81C686" w14:textId="77777777" w:rsidR="002036CE" w:rsidRDefault="00B72B3A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Styret har i 2019 </w:t>
      </w:r>
      <w:proofErr w:type="spellStart"/>
      <w:r>
        <w:rPr>
          <w:rFonts w:ascii="Times New Roman" w:hAnsi="Times New Roman"/>
        </w:rPr>
        <w:t>vore</w:t>
      </w:r>
      <w:proofErr w:type="spellEnd"/>
      <w:r>
        <w:rPr>
          <w:rFonts w:ascii="Times New Roman" w:hAnsi="Times New Roman"/>
        </w:rPr>
        <w:t xml:space="preserve"> samansett slik:</w:t>
      </w:r>
    </w:p>
    <w:p w14:paraId="56A9EE20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50212D99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2036CE" w14:paraId="73D43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169C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Ada Elise H</w:t>
            </w:r>
            <w:r>
              <w:rPr>
                <w:rFonts w:eastAsia="Arial Unicode MS" w:cs="Arial Unicode MS"/>
              </w:rPr>
              <w:t>å</w:t>
            </w:r>
            <w:r>
              <w:rPr>
                <w:rFonts w:eastAsia="Arial Unicode MS" w:cs="Arial Unicode MS"/>
              </w:rPr>
              <w:t>berg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11D9" w14:textId="77777777" w:rsidR="002036CE" w:rsidRDefault="00B72B3A">
            <w:pPr>
              <w:pStyle w:val="Tabellstil2"/>
            </w:pPr>
            <w:proofErr w:type="spellStart"/>
            <w:r>
              <w:rPr>
                <w:rFonts w:eastAsia="Arial Unicode MS" w:cs="Arial Unicode MS"/>
              </w:rPr>
              <w:t>Leiar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8DFF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P</w:t>
            </w:r>
            <w:r>
              <w:rPr>
                <w:rFonts w:eastAsia="Arial Unicode MS" w:cs="Arial Unicode MS"/>
              </w:rPr>
              <w:t xml:space="preserve">å </w:t>
            </w:r>
            <w:r>
              <w:rPr>
                <w:rFonts w:eastAsia="Arial Unicode MS" w:cs="Arial Unicode MS"/>
              </w:rPr>
              <w:t>val</w:t>
            </w:r>
          </w:p>
        </w:tc>
      </w:tr>
      <w:tr w:rsidR="002036CE" w14:paraId="3F39A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0588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Fredrik Borgund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0C3F" w14:textId="77777777" w:rsidR="002036CE" w:rsidRDefault="00B72B3A">
            <w:pPr>
              <w:pStyle w:val="Tabellstil2"/>
            </w:pPr>
            <w:proofErr w:type="spellStart"/>
            <w:r>
              <w:rPr>
                <w:rFonts w:eastAsia="Arial Unicode MS" w:cs="Arial Unicode MS"/>
              </w:rPr>
              <w:t>Nestleiar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9E8F" w14:textId="77777777" w:rsidR="002036CE" w:rsidRDefault="002036CE"/>
        </w:tc>
      </w:tr>
      <w:tr w:rsidR="002036CE" w14:paraId="59D26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B0D5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Kjetil Friberg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A722" w14:textId="77777777" w:rsidR="002036CE" w:rsidRDefault="00B72B3A">
            <w:pPr>
              <w:pStyle w:val="Tabellstil2"/>
            </w:pPr>
            <w:proofErr w:type="spellStart"/>
            <w:r>
              <w:rPr>
                <w:rFonts w:eastAsia="Arial Unicode MS" w:cs="Arial Unicode MS"/>
              </w:rPr>
              <w:t>Kasserar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8F54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P</w:t>
            </w:r>
            <w:r>
              <w:rPr>
                <w:rFonts w:eastAsia="Arial Unicode MS" w:cs="Arial Unicode MS"/>
              </w:rPr>
              <w:t xml:space="preserve">å </w:t>
            </w:r>
            <w:r>
              <w:rPr>
                <w:rFonts w:eastAsia="Arial Unicode MS" w:cs="Arial Unicode MS"/>
              </w:rPr>
              <w:t>val</w:t>
            </w:r>
          </w:p>
        </w:tc>
      </w:tr>
      <w:tr w:rsidR="002036CE" w14:paraId="2B02F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9F92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Rita Borgundv</w:t>
            </w:r>
            <w:r>
              <w:rPr>
                <w:rFonts w:eastAsia="Arial Unicode MS" w:cs="Arial Unicode MS"/>
              </w:rPr>
              <w:t>å</w:t>
            </w:r>
            <w:r>
              <w:rPr>
                <w:rFonts w:eastAsia="Arial Unicode MS" w:cs="Arial Unicode MS"/>
              </w:rPr>
              <w:t>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A00C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Sekret</w:t>
            </w:r>
            <w:r>
              <w:rPr>
                <w:rFonts w:eastAsia="Arial Unicode MS" w:cs="Arial Unicode MS"/>
              </w:rPr>
              <w:t>æ</w:t>
            </w:r>
            <w:r>
              <w:rPr>
                <w:rFonts w:eastAsia="Arial Unicode MS" w:cs="Arial Unicode MS"/>
              </w:rPr>
              <w:t xml:space="preserve">r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B783" w14:textId="77777777" w:rsidR="002036CE" w:rsidRDefault="002036CE"/>
        </w:tc>
      </w:tr>
      <w:tr w:rsidR="002036CE" w14:paraId="3955A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BF59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Å</w:t>
            </w:r>
            <w:r>
              <w:rPr>
                <w:rFonts w:eastAsia="Arial Unicode MS" w:cs="Arial Unicode MS"/>
              </w:rPr>
              <w:t>ge Ervik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8ADB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Styremedlem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BF02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P</w:t>
            </w:r>
            <w:r>
              <w:rPr>
                <w:rFonts w:eastAsia="Arial Unicode MS" w:cs="Arial Unicode MS"/>
              </w:rPr>
              <w:t xml:space="preserve">å </w:t>
            </w:r>
            <w:r>
              <w:rPr>
                <w:rFonts w:eastAsia="Arial Unicode MS" w:cs="Arial Unicode MS"/>
              </w:rPr>
              <w:t>val</w:t>
            </w:r>
          </w:p>
        </w:tc>
      </w:tr>
    </w:tbl>
    <w:p w14:paraId="26C9B51B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23358768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579855E8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0A2476CF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2036CE" w14:paraId="12E82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884A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 xml:space="preserve">Geir </w:t>
            </w:r>
            <w:r>
              <w:rPr>
                <w:rFonts w:eastAsia="Arial Unicode MS" w:cs="Arial Unicode MS"/>
              </w:rPr>
              <w:t>Ole Ervik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5559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1.vara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28B3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P</w:t>
            </w:r>
            <w:r>
              <w:rPr>
                <w:rFonts w:eastAsia="Arial Unicode MS" w:cs="Arial Unicode MS"/>
              </w:rPr>
              <w:t xml:space="preserve">å </w:t>
            </w:r>
            <w:r>
              <w:rPr>
                <w:rFonts w:eastAsia="Arial Unicode MS" w:cs="Arial Unicode MS"/>
              </w:rPr>
              <w:t>val</w:t>
            </w:r>
          </w:p>
        </w:tc>
      </w:tr>
      <w:tr w:rsidR="002036CE" w14:paraId="7CC5FB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6616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Sidsel Otnes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5121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2.vara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31A2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P</w:t>
            </w:r>
            <w:r>
              <w:rPr>
                <w:rFonts w:eastAsia="Arial Unicode MS" w:cs="Arial Unicode MS"/>
              </w:rPr>
              <w:t xml:space="preserve">å </w:t>
            </w:r>
            <w:r>
              <w:rPr>
                <w:rFonts w:eastAsia="Arial Unicode MS" w:cs="Arial Unicode MS"/>
              </w:rPr>
              <w:t>val</w:t>
            </w:r>
          </w:p>
        </w:tc>
      </w:tr>
      <w:tr w:rsidR="002036CE" w14:paraId="5E833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F9F9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Henrik Otnes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A417" w14:textId="77777777" w:rsidR="002036CE" w:rsidRDefault="00B72B3A">
            <w:pPr>
              <w:pStyle w:val="Tabellstil2"/>
            </w:pPr>
            <w:proofErr w:type="spellStart"/>
            <w:r>
              <w:rPr>
                <w:rFonts w:eastAsia="Arial Unicode MS" w:cs="Arial Unicode MS"/>
              </w:rPr>
              <w:t>Valnemnd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F001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P</w:t>
            </w:r>
            <w:r>
              <w:rPr>
                <w:rFonts w:eastAsia="Arial Unicode MS" w:cs="Arial Unicode MS"/>
              </w:rPr>
              <w:t xml:space="preserve">å </w:t>
            </w:r>
            <w:r>
              <w:rPr>
                <w:rFonts w:eastAsia="Arial Unicode MS" w:cs="Arial Unicode MS"/>
              </w:rPr>
              <w:t>val</w:t>
            </w:r>
          </w:p>
        </w:tc>
      </w:tr>
      <w:tr w:rsidR="002036CE" w14:paraId="12C46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C50F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 xml:space="preserve"> Anders Skarb</w:t>
            </w:r>
            <w:r>
              <w:rPr>
                <w:rFonts w:eastAsia="Arial Unicode MS" w:cs="Arial Unicode MS"/>
              </w:rPr>
              <w:t>ø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C75C" w14:textId="77777777" w:rsidR="002036CE" w:rsidRDefault="00B72B3A">
            <w:pPr>
              <w:pStyle w:val="Tabellstil2"/>
            </w:pPr>
            <w:proofErr w:type="spellStart"/>
            <w:r>
              <w:rPr>
                <w:rFonts w:eastAsia="Arial Unicode MS" w:cs="Arial Unicode MS"/>
              </w:rPr>
              <w:t>Valnemnd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F861" w14:textId="77777777" w:rsidR="002036CE" w:rsidRDefault="00B72B3A">
            <w:pPr>
              <w:pStyle w:val="Tabellstil2"/>
            </w:pPr>
            <w:r>
              <w:rPr>
                <w:rFonts w:eastAsia="Arial Unicode MS" w:cs="Arial Unicode MS"/>
              </w:rPr>
              <w:t>P</w:t>
            </w:r>
            <w:r>
              <w:rPr>
                <w:rFonts w:eastAsia="Arial Unicode MS" w:cs="Arial Unicode MS"/>
              </w:rPr>
              <w:t xml:space="preserve">å </w:t>
            </w:r>
            <w:r>
              <w:rPr>
                <w:rFonts w:eastAsia="Arial Unicode MS" w:cs="Arial Unicode MS"/>
              </w:rPr>
              <w:t>val</w:t>
            </w:r>
          </w:p>
        </w:tc>
      </w:tr>
    </w:tbl>
    <w:p w14:paraId="12B8EDB9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5B848648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06205B37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22580567" w14:textId="77777777" w:rsidR="002036CE" w:rsidRDefault="002036CE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</w:p>
    <w:p w14:paraId="25D411A4" w14:textId="77777777" w:rsidR="002036CE" w:rsidRDefault="00B72B3A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Det har i 2019 </w:t>
      </w:r>
      <w:proofErr w:type="spellStart"/>
      <w:r>
        <w:rPr>
          <w:rFonts w:ascii="Times New Roman" w:hAnsi="Times New Roman"/>
        </w:rPr>
        <w:t>vore</w:t>
      </w:r>
      <w:proofErr w:type="spellEnd"/>
      <w:r>
        <w:rPr>
          <w:rFonts w:ascii="Times New Roman" w:hAnsi="Times New Roman"/>
        </w:rPr>
        <w:t xml:space="preserve"> 5 styrem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ter der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 xml:space="preserve"> har handsama 16 saker.</w:t>
      </w:r>
    </w:p>
    <w:p w14:paraId="53B59685" w14:textId="77777777" w:rsidR="002036CE" w:rsidRDefault="002036CE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</w:p>
    <w:p w14:paraId="785C5344" w14:textId="77777777" w:rsidR="002036CE" w:rsidRDefault="00B72B3A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ret starta med at </w:t>
      </w:r>
      <w:proofErr w:type="spellStart"/>
      <w:r>
        <w:rPr>
          <w:rFonts w:ascii="Times New Roman" w:hAnsi="Times New Roman"/>
        </w:rPr>
        <w:t>Kystgeitlaget</w:t>
      </w:r>
      <w:proofErr w:type="spellEnd"/>
      <w:r>
        <w:rPr>
          <w:rFonts w:ascii="Times New Roman" w:hAnsi="Times New Roman"/>
        </w:rPr>
        <w:t xml:space="preserve"> i Vevelstad </w:t>
      </w:r>
      <w:proofErr w:type="spellStart"/>
      <w:r>
        <w:rPr>
          <w:rFonts w:ascii="Times New Roman" w:hAnsi="Times New Roman"/>
        </w:rPr>
        <w:t>endeleg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fekk</w:t>
      </w:r>
      <w:proofErr w:type="spellEnd"/>
      <w:r>
        <w:rPr>
          <w:rFonts w:ascii="Times New Roman" w:hAnsi="Times New Roman"/>
        </w:rPr>
        <w:t xml:space="preserve"> henta dyra </w:t>
      </w:r>
      <w:r>
        <w:rPr>
          <w:rFonts w:ascii="Times New Roman" w:hAnsi="Times New Roman"/>
        </w:rPr>
        <w:t xml:space="preserve">sine etter </w:t>
      </w:r>
      <w:proofErr w:type="spellStart"/>
      <w:r>
        <w:rPr>
          <w:rFonts w:ascii="Times New Roman" w:hAnsi="Times New Roman"/>
        </w:rPr>
        <w:t>mykje</w:t>
      </w:r>
      <w:proofErr w:type="spellEnd"/>
      <w:r>
        <w:rPr>
          <w:rFonts w:ascii="Times New Roman" w:hAnsi="Times New Roman"/>
        </w:rPr>
        <w:t xml:space="preserve"> organisering. Dei </w:t>
      </w:r>
      <w:proofErr w:type="spellStart"/>
      <w:r>
        <w:rPr>
          <w:rFonts w:ascii="Times New Roman" w:hAnsi="Times New Roman"/>
        </w:rPr>
        <w:t>fekk</w:t>
      </w:r>
      <w:proofErr w:type="spellEnd"/>
      <w:r>
        <w:rPr>
          <w:rFonts w:ascii="Times New Roman" w:hAnsi="Times New Roman"/>
        </w:rPr>
        <w:t xml:space="preserve"> dyr ifr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forskjellige besetninger </w:t>
      </w:r>
      <w:proofErr w:type="spellStart"/>
      <w:r>
        <w:rPr>
          <w:rFonts w:ascii="Times New Roman" w:hAnsi="Times New Roman"/>
        </w:rPr>
        <w:t>herifr</w:t>
      </w:r>
      <w:r>
        <w:rPr>
          <w:rFonts w:ascii="Times New Roman" w:hAnsi="Times New Roman"/>
        </w:rPr>
        <w:t>å</w:t>
      </w:r>
      <w:proofErr w:type="spellEnd"/>
      <w:r>
        <w:rPr>
          <w:rFonts w:ascii="Times New Roman" w:hAnsi="Times New Roman"/>
        </w:rPr>
        <w:t>, og kopierte oppsettet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 </w:t>
      </w:r>
      <w:proofErr w:type="spellStart"/>
      <w:r>
        <w:rPr>
          <w:rFonts w:ascii="Times New Roman" w:hAnsi="Times New Roman"/>
        </w:rPr>
        <w:t>bukkering</w:t>
      </w:r>
      <w:proofErr w:type="spellEnd"/>
      <w:r>
        <w:rPr>
          <w:rFonts w:ascii="Times New Roman" w:hAnsi="Times New Roman"/>
        </w:rPr>
        <w:t xml:space="preserve"> for at det skulle </w:t>
      </w:r>
      <w:proofErr w:type="spellStart"/>
      <w:r>
        <w:rPr>
          <w:rFonts w:ascii="Times New Roman" w:hAnsi="Times New Roman"/>
        </w:rPr>
        <w:t>verte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 xml:space="preserve"> best </w:t>
      </w:r>
      <w:proofErr w:type="spellStart"/>
      <w:r>
        <w:rPr>
          <w:rFonts w:ascii="Times New Roman" w:hAnsi="Times New Roman"/>
        </w:rPr>
        <w:t>mogleg</w:t>
      </w:r>
      <w:proofErr w:type="spellEnd"/>
      <w:r>
        <w:rPr>
          <w:rFonts w:ascii="Times New Roman" w:hAnsi="Times New Roman"/>
        </w:rPr>
        <w:t xml:space="preserve"> avlsplan. </w:t>
      </w:r>
    </w:p>
    <w:p w14:paraId="08F34793" w14:textId="77777777" w:rsidR="002036CE" w:rsidRDefault="002036CE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</w:p>
    <w:p w14:paraId="780D8D38" w14:textId="77777777" w:rsidR="002036CE" w:rsidRDefault="00B72B3A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Ellers var det stor interesse for kj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p av livdyr ogs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i 2019, og styret har hatt </w:t>
      </w:r>
      <w:proofErr w:type="spellStart"/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ykje</w:t>
      </w:r>
      <w:proofErr w:type="spellEnd"/>
      <w:r>
        <w:rPr>
          <w:rFonts w:ascii="Times New Roman" w:hAnsi="Times New Roman"/>
        </w:rPr>
        <w:t xml:space="preserve"> jobb med besvarelser av b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de epost og </w:t>
      </w:r>
      <w:proofErr w:type="spellStart"/>
      <w:r>
        <w:rPr>
          <w:rFonts w:ascii="Times New Roman" w:hAnsi="Times New Roman"/>
        </w:rPr>
        <w:t>telefonar</w:t>
      </w:r>
      <w:proofErr w:type="spellEnd"/>
      <w:r>
        <w:rPr>
          <w:rFonts w:ascii="Times New Roman" w:hAnsi="Times New Roman"/>
        </w:rPr>
        <w:t xml:space="preserve">. Mange </w:t>
      </w:r>
      <w:proofErr w:type="spellStart"/>
      <w:r>
        <w:rPr>
          <w:rFonts w:ascii="Times New Roman" w:hAnsi="Times New Roman"/>
        </w:rPr>
        <w:t>ynskjer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å </w:t>
      </w:r>
      <w:proofErr w:type="spellStart"/>
      <w:r>
        <w:rPr>
          <w:rFonts w:ascii="Times New Roman" w:hAnsi="Times New Roman"/>
        </w:rPr>
        <w:t>vere</w:t>
      </w:r>
      <w:proofErr w:type="spellEnd"/>
      <w:r>
        <w:rPr>
          <w:rFonts w:ascii="Times New Roman" w:hAnsi="Times New Roman"/>
        </w:rPr>
        <w:t xml:space="preserve"> med p</w:t>
      </w:r>
      <w:r>
        <w:rPr>
          <w:rFonts w:ascii="Times New Roman" w:hAnsi="Times New Roman"/>
        </w:rPr>
        <w:t xml:space="preserve">å å </w:t>
      </w:r>
      <w:r>
        <w:rPr>
          <w:rFonts w:ascii="Times New Roman" w:hAnsi="Times New Roman"/>
        </w:rPr>
        <w:t>ta vare p</w:t>
      </w:r>
      <w:r>
        <w:rPr>
          <w:rFonts w:ascii="Times New Roman" w:hAnsi="Times New Roman"/>
        </w:rPr>
        <w:t xml:space="preserve">å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 xml:space="preserve"> truga rase, og andre </w:t>
      </w:r>
      <w:proofErr w:type="spellStart"/>
      <w:r>
        <w:rPr>
          <w:rFonts w:ascii="Times New Roman" w:hAnsi="Times New Roman"/>
        </w:rPr>
        <w:t>ynskjer</w:t>
      </w:r>
      <w:proofErr w:type="spellEnd"/>
      <w:r>
        <w:rPr>
          <w:rFonts w:ascii="Times New Roman" w:hAnsi="Times New Roman"/>
        </w:rPr>
        <w:t xml:space="preserve"> informasjon om drift og dyra. Det er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rleg</w:t>
      </w:r>
      <w:proofErr w:type="spellEnd"/>
      <w:r>
        <w:rPr>
          <w:rFonts w:ascii="Times New Roman" w:hAnsi="Times New Roman"/>
        </w:rPr>
        <w:t xml:space="preserve"> stor ettersp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rsel ifr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re og Romsdal, som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har oppretta </w:t>
      </w:r>
      <w:proofErr w:type="spellStart"/>
      <w:r>
        <w:rPr>
          <w:rFonts w:ascii="Times New Roman" w:hAnsi="Times New Roman"/>
        </w:rPr>
        <w:t>eit</w:t>
      </w:r>
      <w:proofErr w:type="spellEnd"/>
      <w:r>
        <w:rPr>
          <w:rFonts w:ascii="Times New Roman" w:hAnsi="Times New Roman"/>
        </w:rPr>
        <w:t xml:space="preserve"> nytt </w:t>
      </w:r>
      <w:proofErr w:type="spellStart"/>
      <w:r>
        <w:rPr>
          <w:rFonts w:ascii="Times New Roman" w:hAnsi="Times New Roman"/>
        </w:rPr>
        <w:t>kystgeitlag</w:t>
      </w:r>
      <w:proofErr w:type="spellEnd"/>
      <w:r>
        <w:rPr>
          <w:rFonts w:ascii="Times New Roman" w:hAnsi="Times New Roman"/>
        </w:rPr>
        <w:t xml:space="preserve"> som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heiter</w:t>
      </w:r>
      <w:proofErr w:type="spellEnd"/>
      <w:r>
        <w:rPr>
          <w:rFonts w:ascii="Times New Roman" w:hAnsi="Times New Roman"/>
        </w:rPr>
        <w:t xml:space="preserve"> Nordm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re </w:t>
      </w:r>
      <w:proofErr w:type="spellStart"/>
      <w:r>
        <w:rPr>
          <w:rFonts w:ascii="Times New Roman" w:hAnsi="Times New Roman"/>
        </w:rPr>
        <w:t>Kystgeitlag</w:t>
      </w:r>
      <w:proofErr w:type="spellEnd"/>
      <w:r>
        <w:rPr>
          <w:rFonts w:ascii="Times New Roman" w:hAnsi="Times New Roman"/>
        </w:rPr>
        <w:t xml:space="preserve">. Dei </w:t>
      </w:r>
      <w:proofErr w:type="spellStart"/>
      <w:r>
        <w:rPr>
          <w:rFonts w:ascii="Times New Roman" w:hAnsi="Times New Roman"/>
        </w:rPr>
        <w:t>ynskjer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omlag</w:t>
      </w:r>
      <w:proofErr w:type="gramEnd"/>
      <w:r>
        <w:rPr>
          <w:rFonts w:ascii="Times New Roman" w:hAnsi="Times New Roman"/>
        </w:rPr>
        <w:t xml:space="preserve"> 40-50 dyr som vert fordelt ut over 6 nye ulike </w:t>
      </w:r>
      <w:proofErr w:type="spellStart"/>
      <w:r>
        <w:rPr>
          <w:rFonts w:ascii="Times New Roman" w:hAnsi="Times New Roman"/>
        </w:rPr>
        <w:t>besetningar</w:t>
      </w:r>
      <w:proofErr w:type="spellEnd"/>
      <w:r>
        <w:rPr>
          <w:rFonts w:ascii="Times New Roman" w:hAnsi="Times New Roman"/>
        </w:rPr>
        <w:t>. Dette skal skje i l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pet av 2020. Det </w:t>
      </w:r>
      <w:proofErr w:type="spellStart"/>
      <w:r>
        <w:rPr>
          <w:rFonts w:ascii="Times New Roman" w:hAnsi="Times New Roman"/>
        </w:rPr>
        <w:t>vart</w:t>
      </w:r>
      <w:proofErr w:type="spellEnd"/>
      <w:r>
        <w:rPr>
          <w:rFonts w:ascii="Times New Roman" w:hAnsi="Times New Roman"/>
        </w:rPr>
        <w:t xml:space="preserve"> solgt 59 dyr via </w:t>
      </w:r>
      <w:proofErr w:type="spellStart"/>
      <w:r>
        <w:rPr>
          <w:rFonts w:ascii="Times New Roman" w:hAnsi="Times New Roman"/>
        </w:rPr>
        <w:t>Kystgeitlaget</w:t>
      </w:r>
      <w:proofErr w:type="spellEnd"/>
      <w:r>
        <w:rPr>
          <w:rFonts w:ascii="Times New Roman" w:hAnsi="Times New Roman"/>
        </w:rPr>
        <w:t xml:space="preserve"> i 2019. </w:t>
      </w:r>
    </w:p>
    <w:p w14:paraId="3AEF8DBD" w14:textId="77777777" w:rsidR="002036CE" w:rsidRDefault="002036CE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</w:p>
    <w:p w14:paraId="131D50D2" w14:textId="77777777" w:rsidR="002036CE" w:rsidRDefault="00B72B3A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Heimesida har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tt seg ei stor oppgradering, og det ligg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mykje</w:t>
      </w:r>
      <w:proofErr w:type="spellEnd"/>
      <w:r>
        <w:rPr>
          <w:rFonts w:ascii="Times New Roman" w:hAnsi="Times New Roman"/>
        </w:rPr>
        <w:t xml:space="preserve"> nyttig informasjon </w:t>
      </w:r>
      <w:proofErr w:type="spellStart"/>
      <w:r>
        <w:rPr>
          <w:rFonts w:ascii="Times New Roman" w:hAnsi="Times New Roman"/>
        </w:rPr>
        <w:t>tilgjengeleg</w:t>
      </w:r>
      <w:proofErr w:type="spellEnd"/>
      <w:r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nett. Her finn ogs</w:t>
      </w:r>
      <w:r>
        <w:rPr>
          <w:rFonts w:ascii="Times New Roman" w:hAnsi="Times New Roman"/>
        </w:rPr>
        <w:t xml:space="preserve">å </w:t>
      </w:r>
      <w:proofErr w:type="spellStart"/>
      <w:r>
        <w:rPr>
          <w:rFonts w:ascii="Times New Roman" w:hAnsi="Times New Roman"/>
        </w:rPr>
        <w:t>kj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par</w:t>
      </w:r>
      <w:proofErr w:type="spellEnd"/>
      <w:r>
        <w:rPr>
          <w:rFonts w:ascii="Times New Roman" w:hAnsi="Times New Roman"/>
        </w:rPr>
        <w:t xml:space="preserve"> og selger praktisk informasjon om sal av livdyr. I forbindelse med </w:t>
      </w:r>
      <w:proofErr w:type="spellStart"/>
      <w:r>
        <w:rPr>
          <w:rFonts w:ascii="Times New Roman" w:hAnsi="Times New Roman"/>
        </w:rPr>
        <w:t>kommunesamansl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ing</w:t>
      </w:r>
      <w:proofErr w:type="spellEnd"/>
      <w:r>
        <w:rPr>
          <w:rFonts w:ascii="Times New Roman" w:hAnsi="Times New Roman"/>
        </w:rPr>
        <w:t xml:space="preserve"> har laget ogs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tt nytt </w:t>
      </w:r>
      <w:proofErr w:type="spellStart"/>
      <w:r>
        <w:rPr>
          <w:rFonts w:ascii="Times New Roman" w:hAnsi="Times New Roman"/>
        </w:rPr>
        <w:t>namn</w:t>
      </w:r>
      <w:proofErr w:type="spellEnd"/>
      <w:r>
        <w:rPr>
          <w:rFonts w:ascii="Times New Roman" w:hAnsi="Times New Roman"/>
        </w:rPr>
        <w:t xml:space="preserve">, som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er Stad </w:t>
      </w:r>
      <w:proofErr w:type="spellStart"/>
      <w:r>
        <w:rPr>
          <w:rFonts w:ascii="Times New Roman" w:hAnsi="Times New Roman"/>
        </w:rPr>
        <w:t>Kystgeitlag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Difor</w:t>
      </w:r>
      <w:proofErr w:type="spellEnd"/>
      <w:r>
        <w:rPr>
          <w:rFonts w:ascii="Times New Roman" w:hAnsi="Times New Roman"/>
        </w:rPr>
        <w:t xml:space="preserve"> vart det utarbeida ny logo, og nettsida </w:t>
      </w:r>
      <w:proofErr w:type="spellStart"/>
      <w:r>
        <w:rPr>
          <w:rFonts w:ascii="Times New Roman" w:hAnsi="Times New Roman"/>
        </w:rPr>
        <w:t>va</w:t>
      </w:r>
      <w:r>
        <w:rPr>
          <w:rFonts w:ascii="Times New Roman" w:hAnsi="Times New Roman"/>
        </w:rPr>
        <w:t>rt</w:t>
      </w:r>
      <w:proofErr w:type="spellEnd"/>
      <w:r>
        <w:rPr>
          <w:rFonts w:ascii="Times New Roman" w:hAnsi="Times New Roman"/>
        </w:rPr>
        <w:t xml:space="preserve"> oppdatert.</w:t>
      </w:r>
    </w:p>
    <w:p w14:paraId="66B254DD" w14:textId="77777777" w:rsidR="002036CE" w:rsidRDefault="002036CE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</w:p>
    <w:p w14:paraId="626E948D" w14:textId="77777777" w:rsidR="002036CE" w:rsidRDefault="00B72B3A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 igjen var </w:t>
      </w:r>
      <w:proofErr w:type="spellStart"/>
      <w:r>
        <w:rPr>
          <w:rFonts w:ascii="Times New Roman" w:hAnsi="Times New Roman"/>
        </w:rPr>
        <w:t>kystgeitlaget</w:t>
      </w:r>
      <w:proofErr w:type="spellEnd"/>
      <w:r>
        <w:rPr>
          <w:rFonts w:ascii="Times New Roman" w:hAnsi="Times New Roman"/>
        </w:rPr>
        <w:t xml:space="preserve"> med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dugnaden i </w:t>
      </w:r>
      <w:proofErr w:type="spellStart"/>
      <w:r>
        <w:rPr>
          <w:rFonts w:ascii="Times New Roman" w:hAnsi="Times New Roman"/>
        </w:rPr>
        <w:t>korsen</w:t>
      </w:r>
      <w:proofErr w:type="spellEnd"/>
      <w:r>
        <w:rPr>
          <w:rFonts w:ascii="Times New Roman" w:hAnsi="Times New Roman"/>
        </w:rPr>
        <w:t xml:space="preserve"> i samband med Dragseidspelet den 8 og 9 juni. Her stilte vi med stand, og Ada hadde laga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 xml:space="preserve"> informativ </w:t>
      </w:r>
      <w:proofErr w:type="spellStart"/>
      <w:r>
        <w:rPr>
          <w:rFonts w:ascii="Times New Roman" w:hAnsi="Times New Roman"/>
        </w:rPr>
        <w:t>kystgeitquiz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vinnaren</w:t>
      </w:r>
      <w:proofErr w:type="spellEnd"/>
      <w:r>
        <w:rPr>
          <w:rFonts w:ascii="Times New Roman" w:hAnsi="Times New Roman"/>
        </w:rPr>
        <w:t xml:space="preserve"> kunne vinne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 xml:space="preserve"> termokopp. Det vart framvist mange forskj</w:t>
      </w:r>
      <w:r>
        <w:rPr>
          <w:rFonts w:ascii="Times New Roman" w:hAnsi="Times New Roman"/>
        </w:rPr>
        <w:t xml:space="preserve">ellige </w:t>
      </w:r>
      <w:proofErr w:type="spellStart"/>
      <w:r>
        <w:rPr>
          <w:rFonts w:ascii="Times New Roman" w:hAnsi="Times New Roman"/>
        </w:rPr>
        <w:t>dyrerasar</w:t>
      </w:r>
      <w:proofErr w:type="spellEnd"/>
      <w:r>
        <w:rPr>
          <w:rFonts w:ascii="Times New Roman" w:hAnsi="Times New Roman"/>
        </w:rPr>
        <w:t xml:space="preserve"> og sj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lvsagt vart ogs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kystgeita representert. </w:t>
      </w:r>
      <w:proofErr w:type="spellStart"/>
      <w:r>
        <w:rPr>
          <w:rFonts w:ascii="Times New Roman" w:hAnsi="Times New Roman"/>
        </w:rPr>
        <w:t>Eit</w:t>
      </w:r>
      <w:proofErr w:type="spellEnd"/>
      <w:r>
        <w:rPr>
          <w:rFonts w:ascii="Times New Roman" w:hAnsi="Times New Roman"/>
        </w:rPr>
        <w:t xml:space="preserve"> godt bes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kt og </w:t>
      </w:r>
      <w:proofErr w:type="spellStart"/>
      <w:r>
        <w:rPr>
          <w:rFonts w:ascii="Times New Roman" w:hAnsi="Times New Roman"/>
        </w:rPr>
        <w:t>vellukka</w:t>
      </w:r>
      <w:proofErr w:type="spellEnd"/>
      <w:r>
        <w:rPr>
          <w:rFonts w:ascii="Times New Roman" w:hAnsi="Times New Roman"/>
        </w:rPr>
        <w:t xml:space="preserve"> arrangement. </w:t>
      </w:r>
    </w:p>
    <w:p w14:paraId="4745BF23" w14:textId="77777777" w:rsidR="002036CE" w:rsidRDefault="002036CE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</w:p>
    <w:p w14:paraId="59C27A5B" w14:textId="77777777" w:rsidR="002036CE" w:rsidRDefault="00B72B3A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 har ogs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tt stilt ut kystgeita i den nye turistinformasjonen i Selje. Her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utstoppa dyra og </w:t>
      </w:r>
      <w:proofErr w:type="spellStart"/>
      <w:r>
        <w:rPr>
          <w:rFonts w:ascii="Times New Roman" w:hAnsi="Times New Roman"/>
        </w:rPr>
        <w:t>nokre</w:t>
      </w:r>
      <w:proofErr w:type="spellEnd"/>
      <w:r>
        <w:rPr>
          <w:rFonts w:ascii="Times New Roman" w:hAnsi="Times New Roman"/>
        </w:rPr>
        <w:t xml:space="preserve"> banners ifr</w:t>
      </w:r>
      <w:r>
        <w:rPr>
          <w:rFonts w:ascii="Times New Roman" w:hAnsi="Times New Roman"/>
        </w:rPr>
        <w:t xml:space="preserve">å </w:t>
      </w:r>
      <w:proofErr w:type="spellStart"/>
      <w:r>
        <w:rPr>
          <w:rFonts w:ascii="Times New Roman" w:hAnsi="Times New Roman"/>
        </w:rPr>
        <w:t>kystgeitlaget</w:t>
      </w:r>
      <w:proofErr w:type="spellEnd"/>
      <w:r>
        <w:rPr>
          <w:rFonts w:ascii="Times New Roman" w:hAnsi="Times New Roman"/>
        </w:rPr>
        <w:t xml:space="preserve">. </w:t>
      </w:r>
    </w:p>
    <w:p w14:paraId="14DCCA54" w14:textId="77777777" w:rsidR="002036CE" w:rsidRDefault="002036CE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</w:p>
    <w:p w14:paraId="754AC71D" w14:textId="77777777" w:rsidR="002036CE" w:rsidRDefault="00B72B3A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Kystgeitlaget</w:t>
      </w:r>
      <w:proofErr w:type="spellEnd"/>
      <w:r>
        <w:rPr>
          <w:rFonts w:ascii="Times New Roman" w:hAnsi="Times New Roman"/>
        </w:rPr>
        <w:t xml:space="preserve"> er </w:t>
      </w:r>
      <w:proofErr w:type="spellStart"/>
      <w:r>
        <w:rPr>
          <w:rFonts w:ascii="Times New Roman" w:hAnsi="Times New Roman"/>
        </w:rPr>
        <w:t>framleis</w:t>
      </w:r>
      <w:proofErr w:type="spellEnd"/>
      <w:r>
        <w:rPr>
          <w:rFonts w:ascii="Times New Roman" w:hAnsi="Times New Roman"/>
        </w:rPr>
        <w:t xml:space="preserve"> med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gjerdeprosjektet. Prosjektet har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tt stille i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 xml:space="preserve"> periode. Men det er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kt om og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tt innvilga </w:t>
      </w:r>
      <w:proofErr w:type="spellStart"/>
      <w:r>
        <w:rPr>
          <w:rFonts w:ascii="Times New Roman" w:hAnsi="Times New Roman"/>
        </w:rPr>
        <w:t>meir</w:t>
      </w:r>
      <w:proofErr w:type="spellEnd"/>
      <w:r>
        <w:rPr>
          <w:rFonts w:ascii="Times New Roman" w:hAnsi="Times New Roman"/>
        </w:rPr>
        <w:t xml:space="preserve"> penger til </w:t>
      </w:r>
      <w:proofErr w:type="spellStart"/>
      <w:r>
        <w:rPr>
          <w:rFonts w:ascii="Times New Roman" w:hAnsi="Times New Roman"/>
        </w:rPr>
        <w:t>vidare</w:t>
      </w:r>
      <w:proofErr w:type="spellEnd"/>
      <w:r>
        <w:rPr>
          <w:rFonts w:ascii="Times New Roman" w:hAnsi="Times New Roman"/>
        </w:rPr>
        <w:t xml:space="preserve"> arbeid, som skal monne ut i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 xml:space="preserve"> beitebruksplan. </w:t>
      </w:r>
    </w:p>
    <w:p w14:paraId="50C59221" w14:textId="77777777" w:rsidR="002036CE" w:rsidRDefault="002036CE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</w:p>
    <w:p w14:paraId="4683D9B9" w14:textId="77777777" w:rsidR="002036CE" w:rsidRDefault="00B72B3A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Den </w:t>
      </w:r>
      <w:proofErr w:type="spellStart"/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rlege</w:t>
      </w:r>
      <w:proofErr w:type="spellEnd"/>
      <w:r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 xml:space="preserve">r/bukkesamlinga i </w:t>
      </w:r>
      <w:proofErr w:type="spellStart"/>
      <w:r>
        <w:rPr>
          <w:rFonts w:ascii="Times New Roman" w:hAnsi="Times New Roman"/>
        </w:rPr>
        <w:t>Ervika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vart</w:t>
      </w:r>
      <w:proofErr w:type="spellEnd"/>
      <w:r>
        <w:rPr>
          <w:rFonts w:ascii="Times New Roman" w:hAnsi="Times New Roman"/>
        </w:rPr>
        <w:t xml:space="preserve"> arrangert i oktober. Det var dessverre veldig lite folk som 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tte. Til tross for l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gt oppm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te er </w:t>
      </w:r>
      <w:proofErr w:type="gramStart"/>
      <w:r>
        <w:rPr>
          <w:rFonts w:ascii="Times New Roman" w:hAnsi="Times New Roman"/>
        </w:rPr>
        <w:t>dette</w:t>
      </w:r>
      <w:proofErr w:type="gramEnd"/>
      <w:r>
        <w:rPr>
          <w:rFonts w:ascii="Times New Roman" w:hAnsi="Times New Roman"/>
        </w:rPr>
        <w:t xml:space="preserve"> er </w:t>
      </w:r>
      <w:proofErr w:type="spellStart"/>
      <w:r>
        <w:rPr>
          <w:rFonts w:ascii="Times New Roman" w:hAnsi="Times New Roman"/>
        </w:rPr>
        <w:t>noko</w:t>
      </w:r>
      <w:proofErr w:type="spellEnd"/>
      <w:r>
        <w:rPr>
          <w:rFonts w:ascii="Times New Roman" w:hAnsi="Times New Roman"/>
        </w:rPr>
        <w:t xml:space="preserve"> vi m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tsette med. Det var ei kjekk samling med nok mat til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som var der.</w:t>
      </w:r>
    </w:p>
    <w:p w14:paraId="4B4470F6" w14:textId="77777777" w:rsidR="002036CE" w:rsidRDefault="002036CE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</w:p>
    <w:p w14:paraId="1BAE76A5" w14:textId="77777777" w:rsidR="002036CE" w:rsidRDefault="00B72B3A">
      <w:pPr>
        <w:pStyle w:val="Brdtekst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Stad </w:t>
      </w:r>
      <w:proofErr w:type="spellStart"/>
      <w:r>
        <w:rPr>
          <w:rFonts w:ascii="Times New Roman" w:hAnsi="Times New Roman"/>
        </w:rPr>
        <w:t>Kystgeitlag</w:t>
      </w:r>
      <w:proofErr w:type="spellEnd"/>
      <w:r>
        <w:rPr>
          <w:rFonts w:ascii="Times New Roman" w:hAnsi="Times New Roman"/>
        </w:rPr>
        <w:t xml:space="preserve"> vert 20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i 2020, og vi har </w:t>
      </w:r>
      <w:proofErr w:type="spellStart"/>
      <w:r>
        <w:rPr>
          <w:rFonts w:ascii="Times New Roman" w:hAnsi="Times New Roman"/>
        </w:rPr>
        <w:t>allereie</w:t>
      </w:r>
      <w:proofErr w:type="spellEnd"/>
      <w:r>
        <w:rPr>
          <w:rFonts w:ascii="Times New Roman" w:hAnsi="Times New Roman"/>
        </w:rPr>
        <w:t xml:space="preserve"> starta med 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planlegge ei jubileumsfeiring til </w:t>
      </w:r>
      <w:proofErr w:type="spellStart"/>
      <w:r>
        <w:rPr>
          <w:rFonts w:ascii="Times New Roman" w:hAnsi="Times New Roman"/>
        </w:rPr>
        <w:t>seinsommaren</w:t>
      </w:r>
      <w:proofErr w:type="spellEnd"/>
      <w:r>
        <w:rPr>
          <w:rFonts w:ascii="Times New Roman" w:hAnsi="Times New Roman"/>
        </w:rPr>
        <w:t xml:space="preserve">. Vi </w:t>
      </w:r>
      <w:proofErr w:type="spellStart"/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par</w:t>
      </w:r>
      <w:proofErr w:type="spellEnd"/>
      <w:r>
        <w:rPr>
          <w:rFonts w:ascii="Times New Roman" w:hAnsi="Times New Roman"/>
        </w:rPr>
        <w:t xml:space="preserve"> mange </w:t>
      </w:r>
      <w:proofErr w:type="spellStart"/>
      <w:r>
        <w:rPr>
          <w:rFonts w:ascii="Times New Roman" w:hAnsi="Times New Roman"/>
        </w:rPr>
        <w:t>ynskjer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delta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denne markeringa. </w:t>
      </w:r>
    </w:p>
    <w:p w14:paraId="0F0A534A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1A29EBF7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554E3167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33CA31FB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6EEC43CC" w14:textId="77777777" w:rsidR="002036CE" w:rsidRDefault="00B72B3A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For st</w:t>
      </w:r>
      <w:r>
        <w:rPr>
          <w:rFonts w:ascii="Times New Roman" w:hAnsi="Times New Roman"/>
        </w:rPr>
        <w:t xml:space="preserve">yret i </w:t>
      </w:r>
      <w:proofErr w:type="spellStart"/>
      <w:r>
        <w:rPr>
          <w:rFonts w:ascii="Times New Roman" w:hAnsi="Times New Roman"/>
        </w:rPr>
        <w:t>kystegeitlaget</w:t>
      </w:r>
      <w:proofErr w:type="spellEnd"/>
    </w:p>
    <w:p w14:paraId="78F1CC3D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6F3525FC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64FF2F0D" w14:textId="77777777" w:rsidR="002036CE" w:rsidRDefault="002036CE">
      <w:pPr>
        <w:pStyle w:val="Brdtekst"/>
        <w:rPr>
          <w:rFonts w:ascii="Times New Roman" w:eastAsia="Times New Roman" w:hAnsi="Times New Roman" w:cs="Times New Roman"/>
        </w:rPr>
      </w:pPr>
    </w:p>
    <w:p w14:paraId="2CBD0554" w14:textId="77777777" w:rsidR="002036CE" w:rsidRDefault="00B72B3A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Ada Elise H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berg</w:t>
      </w:r>
    </w:p>
    <w:p w14:paraId="6A8227CD" w14:textId="77777777" w:rsidR="002036CE" w:rsidRDefault="00B72B3A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Otnes 21.02.2020</w:t>
      </w:r>
    </w:p>
    <w:p w14:paraId="1E3DDDD5" w14:textId="77777777" w:rsidR="002036CE" w:rsidRDefault="002036CE">
      <w:pPr>
        <w:pStyle w:val="Brdtekst"/>
      </w:pPr>
    </w:p>
    <w:sectPr w:rsidR="002036C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2E14" w14:textId="77777777" w:rsidR="00000000" w:rsidRDefault="00B72B3A">
      <w:r>
        <w:separator/>
      </w:r>
    </w:p>
  </w:endnote>
  <w:endnote w:type="continuationSeparator" w:id="0">
    <w:p w14:paraId="52CEDAC5" w14:textId="77777777" w:rsidR="00000000" w:rsidRDefault="00B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CE98" w14:textId="77777777" w:rsidR="002036CE" w:rsidRDefault="00203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8662B" w14:textId="77777777" w:rsidR="00000000" w:rsidRDefault="00B72B3A">
      <w:r>
        <w:separator/>
      </w:r>
    </w:p>
  </w:footnote>
  <w:footnote w:type="continuationSeparator" w:id="0">
    <w:p w14:paraId="6D4E2534" w14:textId="77777777" w:rsidR="00000000" w:rsidRDefault="00B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ACD3" w14:textId="77777777" w:rsidR="002036CE" w:rsidRDefault="002036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CE"/>
    <w:rsid w:val="002036CE"/>
    <w:rsid w:val="00296066"/>
    <w:rsid w:val="00B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1D6C"/>
  <w15:docId w15:val="{9617DBAC-0010-476A-997E-34A00B02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Overskrift">
    <w:name w:val="Overskrift"/>
    <w:next w:val="Brdteks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stil2">
    <w:name w:val="Tabell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kjetil</dc:creator>
  <cp:lastModifiedBy>kjetil Friberg</cp:lastModifiedBy>
  <cp:revision>2</cp:revision>
  <dcterms:created xsi:type="dcterms:W3CDTF">2020-02-26T19:14:00Z</dcterms:created>
  <dcterms:modified xsi:type="dcterms:W3CDTF">2020-02-26T19:14:00Z</dcterms:modified>
</cp:coreProperties>
</file>